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DA5361" w14:textId="77777777" w:rsidR="0081014C" w:rsidRPr="003501F1" w:rsidRDefault="00370F7C" w:rsidP="003501F1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3501F1">
        <w:rPr>
          <w:b/>
          <w:sz w:val="28"/>
          <w:szCs w:val="28"/>
        </w:rPr>
        <w:t>The Epic Journey</w:t>
      </w:r>
    </w:p>
    <w:p w14:paraId="77BD98E9" w14:textId="77777777" w:rsidR="00370F7C" w:rsidRDefault="00370F7C"/>
    <w:p w14:paraId="3FA01955" w14:textId="77777777" w:rsidR="003501F1" w:rsidRPr="007119E1" w:rsidRDefault="00B63E4F" w:rsidP="003501F1">
      <w:pPr>
        <w:rPr>
          <w:sz w:val="28"/>
          <w:szCs w:val="28"/>
        </w:rPr>
      </w:pPr>
      <w:r w:rsidRPr="007119E1">
        <w:rPr>
          <w:sz w:val="28"/>
          <w:szCs w:val="28"/>
        </w:rPr>
        <w:t xml:space="preserve">Take a few moments to imagine </w:t>
      </w:r>
      <w:r w:rsidR="00DF182B" w:rsidRPr="007119E1">
        <w:rPr>
          <w:sz w:val="28"/>
          <w:szCs w:val="28"/>
        </w:rPr>
        <w:t>this</w:t>
      </w:r>
      <w:r w:rsidRPr="007119E1">
        <w:rPr>
          <w:sz w:val="28"/>
          <w:szCs w:val="28"/>
        </w:rPr>
        <w:t xml:space="preserve"> program as an epic journey</w:t>
      </w:r>
      <w:r w:rsidR="003501F1" w:rsidRPr="007119E1">
        <w:rPr>
          <w:sz w:val="28"/>
          <w:szCs w:val="28"/>
        </w:rPr>
        <w:t>… a trilogy of movies or a play in three acts.</w:t>
      </w:r>
      <w:r w:rsidR="00CE6598" w:rsidRPr="007119E1">
        <w:rPr>
          <w:sz w:val="28"/>
          <w:szCs w:val="28"/>
        </w:rPr>
        <w:t xml:space="preserve">  Prepare to give your “pitch”</w:t>
      </w:r>
      <w:r w:rsidR="007119E1" w:rsidRPr="007119E1">
        <w:rPr>
          <w:sz w:val="28"/>
          <w:szCs w:val="28"/>
        </w:rPr>
        <w:t xml:space="preserve"> to a producer!  Feel free to </w:t>
      </w:r>
      <w:r w:rsidR="00CE6598" w:rsidRPr="007119E1">
        <w:rPr>
          <w:sz w:val="28"/>
          <w:szCs w:val="28"/>
        </w:rPr>
        <w:t xml:space="preserve">storyboard, </w:t>
      </w:r>
      <w:r w:rsidR="007119E1" w:rsidRPr="007119E1">
        <w:rPr>
          <w:sz w:val="28"/>
          <w:szCs w:val="28"/>
        </w:rPr>
        <w:t>draft a plot outline, or create a skit.</w:t>
      </w:r>
      <w:r w:rsidR="007119E1">
        <w:rPr>
          <w:sz w:val="28"/>
          <w:szCs w:val="28"/>
        </w:rPr>
        <w:t xml:space="preserve">  </w:t>
      </w:r>
    </w:p>
    <w:p w14:paraId="7BF8A0ED" w14:textId="77777777" w:rsidR="007119E1" w:rsidRPr="007119E1" w:rsidRDefault="007119E1">
      <w:pPr>
        <w:rPr>
          <w:sz w:val="28"/>
          <w:szCs w:val="28"/>
        </w:rPr>
      </w:pPr>
    </w:p>
    <w:p w14:paraId="0C429624" w14:textId="77777777" w:rsidR="00B63E4F" w:rsidRPr="007119E1" w:rsidRDefault="007119E1">
      <w:pPr>
        <w:rPr>
          <w:sz w:val="28"/>
          <w:szCs w:val="28"/>
        </w:rPr>
      </w:pPr>
      <w:r w:rsidRPr="007119E1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6443A60" wp14:editId="28CCC347">
            <wp:simplePos x="0" y="0"/>
            <wp:positionH relativeFrom="column">
              <wp:posOffset>4890135</wp:posOffset>
            </wp:positionH>
            <wp:positionV relativeFrom="paragraph">
              <wp:posOffset>144852</wp:posOffset>
            </wp:positionV>
            <wp:extent cx="1639361" cy="1096855"/>
            <wp:effectExtent l="0" t="0" r="1206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2299" cy="10988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86A83C" w14:textId="77777777" w:rsidR="003501F1" w:rsidRPr="007119E1" w:rsidRDefault="003501F1">
      <w:pPr>
        <w:rPr>
          <w:b/>
          <w:sz w:val="28"/>
          <w:szCs w:val="28"/>
        </w:rPr>
      </w:pPr>
      <w:r w:rsidRPr="007119E1">
        <w:rPr>
          <w:b/>
          <w:sz w:val="28"/>
          <w:szCs w:val="28"/>
        </w:rPr>
        <w:t>Act 1:</w:t>
      </w:r>
    </w:p>
    <w:p w14:paraId="55F0F8BC" w14:textId="77777777" w:rsidR="00DF182B" w:rsidRPr="007119E1" w:rsidRDefault="00DF182B">
      <w:pPr>
        <w:rPr>
          <w:sz w:val="28"/>
          <w:szCs w:val="28"/>
        </w:rPr>
      </w:pPr>
      <w:r w:rsidRPr="007119E1">
        <w:rPr>
          <w:sz w:val="28"/>
          <w:szCs w:val="28"/>
        </w:rPr>
        <w:t xml:space="preserve">Who are the </w:t>
      </w:r>
      <w:r w:rsidR="00CE6598" w:rsidRPr="007119E1">
        <w:rPr>
          <w:sz w:val="28"/>
          <w:szCs w:val="28"/>
        </w:rPr>
        <w:t>protagonists</w:t>
      </w:r>
      <w:r w:rsidRPr="007119E1">
        <w:rPr>
          <w:sz w:val="28"/>
          <w:szCs w:val="28"/>
        </w:rPr>
        <w:t>?</w:t>
      </w:r>
      <w:r w:rsidR="00CE6598" w:rsidRPr="007119E1">
        <w:rPr>
          <w:sz w:val="28"/>
          <w:szCs w:val="28"/>
        </w:rPr>
        <w:t xml:space="preserve">  What are they like at the beginning?</w:t>
      </w:r>
    </w:p>
    <w:p w14:paraId="188336B7" w14:textId="77777777" w:rsidR="00DF182B" w:rsidRPr="007119E1" w:rsidRDefault="00DF182B">
      <w:pPr>
        <w:rPr>
          <w:sz w:val="28"/>
          <w:szCs w:val="28"/>
        </w:rPr>
      </w:pPr>
      <w:r w:rsidRPr="007119E1">
        <w:rPr>
          <w:sz w:val="28"/>
          <w:szCs w:val="28"/>
        </w:rPr>
        <w:t>What adventures</w:t>
      </w:r>
      <w:r w:rsidR="003501F1" w:rsidRPr="007119E1">
        <w:rPr>
          <w:sz w:val="28"/>
          <w:szCs w:val="28"/>
        </w:rPr>
        <w:t xml:space="preserve"> and experiences</w:t>
      </w:r>
      <w:r w:rsidRPr="007119E1">
        <w:rPr>
          <w:sz w:val="28"/>
          <w:szCs w:val="28"/>
        </w:rPr>
        <w:t xml:space="preserve"> do they have?</w:t>
      </w:r>
    </w:p>
    <w:p w14:paraId="7CD6CBF7" w14:textId="77777777" w:rsidR="00DF182B" w:rsidRPr="007119E1" w:rsidRDefault="00DF182B">
      <w:pPr>
        <w:rPr>
          <w:sz w:val="28"/>
          <w:szCs w:val="28"/>
        </w:rPr>
      </w:pPr>
      <w:r w:rsidRPr="007119E1">
        <w:rPr>
          <w:sz w:val="28"/>
          <w:szCs w:val="28"/>
        </w:rPr>
        <w:t>Who do they meet that impacts them?</w:t>
      </w:r>
    </w:p>
    <w:p w14:paraId="575BB97E" w14:textId="77777777" w:rsidR="00DF182B" w:rsidRPr="007119E1" w:rsidRDefault="00DF182B">
      <w:pPr>
        <w:rPr>
          <w:sz w:val="28"/>
          <w:szCs w:val="28"/>
        </w:rPr>
      </w:pPr>
      <w:r w:rsidRPr="007119E1">
        <w:rPr>
          <w:sz w:val="28"/>
          <w:szCs w:val="28"/>
        </w:rPr>
        <w:t xml:space="preserve">What </w:t>
      </w:r>
      <w:r w:rsidR="00CE6598" w:rsidRPr="007119E1">
        <w:rPr>
          <w:sz w:val="28"/>
          <w:szCs w:val="28"/>
        </w:rPr>
        <w:t>other forces or experiences</w:t>
      </w:r>
      <w:r w:rsidRPr="007119E1">
        <w:rPr>
          <w:sz w:val="28"/>
          <w:szCs w:val="28"/>
        </w:rPr>
        <w:t xml:space="preserve"> </w:t>
      </w:r>
      <w:r w:rsidR="00CE6598" w:rsidRPr="007119E1">
        <w:rPr>
          <w:sz w:val="28"/>
          <w:szCs w:val="28"/>
        </w:rPr>
        <w:t>cause</w:t>
      </w:r>
      <w:r w:rsidRPr="007119E1">
        <w:rPr>
          <w:sz w:val="28"/>
          <w:szCs w:val="28"/>
        </w:rPr>
        <w:t xml:space="preserve"> them to change?</w:t>
      </w:r>
    </w:p>
    <w:p w14:paraId="74E7ECDD" w14:textId="77777777" w:rsidR="003501F1" w:rsidRPr="007119E1" w:rsidRDefault="007119E1">
      <w:pPr>
        <w:rPr>
          <w:sz w:val="28"/>
          <w:szCs w:val="28"/>
        </w:rPr>
      </w:pPr>
      <w:r w:rsidRPr="007119E1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6CDAF10" wp14:editId="0BC1CD09">
            <wp:simplePos x="0" y="0"/>
            <wp:positionH relativeFrom="column">
              <wp:posOffset>4889331</wp:posOffset>
            </wp:positionH>
            <wp:positionV relativeFrom="paragraph">
              <wp:posOffset>186835</wp:posOffset>
            </wp:positionV>
            <wp:extent cx="1667674" cy="1032687"/>
            <wp:effectExtent l="0" t="0" r="8890" b="889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667674" cy="10326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76CF2D" w14:textId="77777777" w:rsidR="007119E1" w:rsidRPr="007119E1" w:rsidRDefault="007119E1">
      <w:pPr>
        <w:rPr>
          <w:sz w:val="28"/>
          <w:szCs w:val="28"/>
        </w:rPr>
      </w:pPr>
    </w:p>
    <w:p w14:paraId="68F6B29C" w14:textId="77777777" w:rsidR="003501F1" w:rsidRPr="007119E1" w:rsidRDefault="003501F1">
      <w:pPr>
        <w:rPr>
          <w:b/>
          <w:sz w:val="28"/>
          <w:szCs w:val="28"/>
        </w:rPr>
      </w:pPr>
      <w:r w:rsidRPr="007119E1">
        <w:rPr>
          <w:b/>
          <w:sz w:val="28"/>
          <w:szCs w:val="28"/>
        </w:rPr>
        <w:t>Act 2:</w:t>
      </w:r>
    </w:p>
    <w:p w14:paraId="5B2EEC87" w14:textId="77777777" w:rsidR="00DF182B" w:rsidRPr="007119E1" w:rsidRDefault="00CE6598">
      <w:pPr>
        <w:rPr>
          <w:sz w:val="28"/>
          <w:szCs w:val="28"/>
        </w:rPr>
      </w:pPr>
      <w:r w:rsidRPr="007119E1">
        <w:rPr>
          <w:sz w:val="28"/>
          <w:szCs w:val="28"/>
        </w:rPr>
        <w:t>How have they changed in their thinking and behavior?</w:t>
      </w:r>
    </w:p>
    <w:p w14:paraId="3234E4E4" w14:textId="77777777" w:rsidR="003501F1" w:rsidRPr="007119E1" w:rsidRDefault="003501F1">
      <w:pPr>
        <w:rPr>
          <w:sz w:val="28"/>
          <w:szCs w:val="28"/>
        </w:rPr>
      </w:pPr>
      <w:r w:rsidRPr="007119E1">
        <w:rPr>
          <w:sz w:val="28"/>
          <w:szCs w:val="28"/>
        </w:rPr>
        <w:t>What is their new mission?</w:t>
      </w:r>
    </w:p>
    <w:p w14:paraId="323DBD3F" w14:textId="77777777" w:rsidR="00DF182B" w:rsidRPr="007119E1" w:rsidRDefault="00DF182B">
      <w:pPr>
        <w:rPr>
          <w:sz w:val="28"/>
          <w:szCs w:val="28"/>
        </w:rPr>
      </w:pPr>
    </w:p>
    <w:p w14:paraId="0591D921" w14:textId="77777777" w:rsidR="007119E1" w:rsidRPr="007119E1" w:rsidRDefault="007119E1">
      <w:pPr>
        <w:rPr>
          <w:sz w:val="28"/>
          <w:szCs w:val="28"/>
        </w:rPr>
      </w:pPr>
      <w:r w:rsidRPr="007119E1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24E38C0B" wp14:editId="48803732">
            <wp:simplePos x="0" y="0"/>
            <wp:positionH relativeFrom="column">
              <wp:posOffset>4894154</wp:posOffset>
            </wp:positionH>
            <wp:positionV relativeFrom="paragraph">
              <wp:posOffset>137642</wp:posOffset>
            </wp:positionV>
            <wp:extent cx="1666754" cy="939556"/>
            <wp:effectExtent l="0" t="0" r="10160" b="63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666754" cy="9395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438627" w14:textId="77777777" w:rsidR="00B63E4F" w:rsidRPr="007119E1" w:rsidRDefault="003501F1">
      <w:pPr>
        <w:rPr>
          <w:b/>
          <w:sz w:val="28"/>
          <w:szCs w:val="28"/>
        </w:rPr>
      </w:pPr>
      <w:r w:rsidRPr="007119E1">
        <w:rPr>
          <w:b/>
          <w:sz w:val="28"/>
          <w:szCs w:val="28"/>
        </w:rPr>
        <w:t>Act 3:</w:t>
      </w:r>
    </w:p>
    <w:p w14:paraId="047E64BB" w14:textId="77777777" w:rsidR="00B63E4F" w:rsidRPr="007119E1" w:rsidRDefault="003501F1">
      <w:pPr>
        <w:rPr>
          <w:sz w:val="28"/>
          <w:szCs w:val="28"/>
        </w:rPr>
      </w:pPr>
      <w:r w:rsidRPr="007119E1">
        <w:rPr>
          <w:sz w:val="28"/>
          <w:szCs w:val="28"/>
        </w:rPr>
        <w:t>How is the universe different</w:t>
      </w:r>
      <w:r w:rsidR="00CE6598" w:rsidRPr="007119E1">
        <w:rPr>
          <w:sz w:val="28"/>
          <w:szCs w:val="28"/>
        </w:rPr>
        <w:t xml:space="preserve"> now</w:t>
      </w:r>
      <w:r w:rsidRPr="007119E1">
        <w:rPr>
          <w:sz w:val="28"/>
          <w:szCs w:val="28"/>
        </w:rPr>
        <w:t>?</w:t>
      </w:r>
    </w:p>
    <w:p w14:paraId="7FEB163F" w14:textId="77777777" w:rsidR="00CE6598" w:rsidRPr="007119E1" w:rsidRDefault="00CE6598">
      <w:pPr>
        <w:rPr>
          <w:sz w:val="28"/>
          <w:szCs w:val="28"/>
        </w:rPr>
      </w:pPr>
      <w:r w:rsidRPr="007119E1">
        <w:rPr>
          <w:sz w:val="28"/>
          <w:szCs w:val="28"/>
        </w:rPr>
        <w:t>What does “happily ever after” look like?</w:t>
      </w:r>
    </w:p>
    <w:p w14:paraId="78C1778E" w14:textId="77777777" w:rsidR="007119E1" w:rsidRDefault="007119E1"/>
    <w:p w14:paraId="3114686A" w14:textId="77777777" w:rsidR="007119E1" w:rsidRDefault="007119E1"/>
    <w:p w14:paraId="76F67EA6" w14:textId="77777777" w:rsidR="007119E1" w:rsidRDefault="007119E1"/>
    <w:p w14:paraId="6965A5D5" w14:textId="77777777" w:rsidR="007119E1" w:rsidRDefault="007119E1">
      <w:r>
        <w:rPr>
          <w:sz w:val="28"/>
          <w:szCs w:val="28"/>
        </w:rPr>
        <w:t>(Tip:  You can start at any point in the story – feel free to visualize Act 3 and work backward!)</w:t>
      </w:r>
    </w:p>
    <w:p w14:paraId="7B97BC35" w14:textId="77777777" w:rsidR="007119E1" w:rsidRDefault="007119E1"/>
    <w:p w14:paraId="071C49AC" w14:textId="77777777" w:rsidR="007119E1" w:rsidRDefault="007119E1"/>
    <w:p w14:paraId="63430E3E" w14:textId="77777777" w:rsidR="00CE6598" w:rsidRPr="007119E1" w:rsidRDefault="00CE6598">
      <w:pPr>
        <w:rPr>
          <w:b/>
        </w:rPr>
      </w:pPr>
      <w:r w:rsidRPr="007119E1">
        <w:rPr>
          <w:b/>
        </w:rPr>
        <w:t>Example:</w:t>
      </w:r>
    </w:p>
    <w:p w14:paraId="1E865AA9" w14:textId="77777777" w:rsidR="00CE6598" w:rsidRDefault="00CE6598"/>
    <w:p w14:paraId="2350BBB8" w14:textId="77777777" w:rsidR="00CE6598" w:rsidRDefault="00CE6598">
      <w:r w:rsidRPr="007119E1">
        <w:rPr>
          <w:b/>
        </w:rPr>
        <w:t>“</w:t>
      </w:r>
      <w:r w:rsidR="00C66D2A" w:rsidRPr="007119E1">
        <w:rPr>
          <w:b/>
        </w:rPr>
        <w:t xml:space="preserve">In Act 1 </w:t>
      </w:r>
      <w:r w:rsidR="00C66D2A">
        <w:t>we meet our protagonists:</w:t>
      </w:r>
      <w:r>
        <w:t xml:space="preserve"> </w:t>
      </w:r>
      <w:r w:rsidR="00C66D2A">
        <w:t xml:space="preserve">a </w:t>
      </w:r>
      <w:r>
        <w:t xml:space="preserve">passionate committed political activist, an irreverent rogue, and an impulsive, sheltered kid who get accidentally pulled into a political </w:t>
      </w:r>
      <w:r w:rsidR="00C66D2A">
        <w:t xml:space="preserve">uprising.  Meet wise mentors, they do, who provide hands-on training to help see a new perspective and build new skills.  They come face to face with some dark (helmeted) personal family baggage, and they are asked to take big risks for a bigger cause.  </w:t>
      </w:r>
    </w:p>
    <w:p w14:paraId="6B3E4FC4" w14:textId="77777777" w:rsidR="00C66D2A" w:rsidRDefault="00C66D2A"/>
    <w:p w14:paraId="50870ECF" w14:textId="77777777" w:rsidR="00C66D2A" w:rsidRDefault="00C66D2A">
      <w:r w:rsidRPr="007119E1">
        <w:rPr>
          <w:b/>
        </w:rPr>
        <w:t>In Act 2,</w:t>
      </w:r>
      <w:r>
        <w:t xml:space="preserve"> they have had success and recognized their bigger potential.  Now they are committed, strategic devotees to the cause.  They have new skills that allow them to overcome Jabba-the-Hut sized obstacles.  Some calloused hearts have softened, and others have found their strength.  They have moved from individuals to a trusting family.  Now they are dedicated to using their new way of thinking to take down an oppressive system, and working hard at it!</w:t>
      </w:r>
    </w:p>
    <w:p w14:paraId="684FF7BC" w14:textId="77777777" w:rsidR="00C66D2A" w:rsidRDefault="00C66D2A"/>
    <w:p w14:paraId="5EDFCDA6" w14:textId="77777777" w:rsidR="00C66D2A" w:rsidRDefault="00C66D2A">
      <w:r w:rsidRPr="007119E1">
        <w:rPr>
          <w:b/>
        </w:rPr>
        <w:t>In Act 3,</w:t>
      </w:r>
      <w:r>
        <w:t xml:space="preserve"> they are able to </w:t>
      </w:r>
      <w:r w:rsidR="007119E1">
        <w:t xml:space="preserve">heal broken families, </w:t>
      </w:r>
      <w:r>
        <w:t>take down the Empire</w:t>
      </w:r>
      <w:r w:rsidR="007119E1">
        <w:t>,</w:t>
      </w:r>
      <w:r>
        <w:t xml:space="preserve"> and bring back the Force to the universe!  Planets flourish, people are free, and they live happily ever after!</w:t>
      </w:r>
      <w:r w:rsidR="007119E1">
        <w:t>”</w:t>
      </w:r>
    </w:p>
    <w:sectPr w:rsidR="00C66D2A" w:rsidSect="003501F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2FD"/>
    <w:rsid w:val="00131F43"/>
    <w:rsid w:val="003501F1"/>
    <w:rsid w:val="00370F7C"/>
    <w:rsid w:val="004B56D0"/>
    <w:rsid w:val="004B6F3F"/>
    <w:rsid w:val="007119E1"/>
    <w:rsid w:val="007D18A3"/>
    <w:rsid w:val="008A156A"/>
    <w:rsid w:val="00A902FD"/>
    <w:rsid w:val="00B63E4F"/>
    <w:rsid w:val="00C66D2A"/>
    <w:rsid w:val="00CE6598"/>
    <w:rsid w:val="00D62D79"/>
    <w:rsid w:val="00DA353A"/>
    <w:rsid w:val="00DF1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493615E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tiff"/><Relationship Id="rId6" Type="http://schemas.openxmlformats.org/officeDocument/2006/relationships/image" Target="media/image2.tiff"/><Relationship Id="rId7" Type="http://schemas.openxmlformats.org/officeDocument/2006/relationships/image" Target="media/image3.tiff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1548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Nileen Verbeten</Company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Howe</dc:creator>
  <cp:keywords/>
  <dc:description/>
  <cp:lastModifiedBy>Nileen Verbeten</cp:lastModifiedBy>
  <cp:revision>2</cp:revision>
  <dcterms:created xsi:type="dcterms:W3CDTF">2017-01-19T22:41:00Z</dcterms:created>
  <dcterms:modified xsi:type="dcterms:W3CDTF">2017-01-19T22:41:00Z</dcterms:modified>
</cp:coreProperties>
</file>